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2707"/>
        <w:gridCol w:w="430"/>
        <w:gridCol w:w="1046"/>
        <w:gridCol w:w="1046"/>
        <w:gridCol w:w="1046"/>
        <w:gridCol w:w="1046"/>
        <w:gridCol w:w="1046"/>
      </w:tblGrid>
      <w:tr w:rsidR="00D67F60" w14:paraId="575CB702" w14:textId="77777777" w:rsidTr="6D669BA5">
        <w:tc>
          <w:tcPr>
            <w:tcW w:w="627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D4CA81E" w14:textId="77777777" w:rsidR="00D67F60" w:rsidRPr="00E827EE" w:rsidRDefault="00E21596" w:rsidP="00E827EE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44"/>
              </w:rPr>
            </w:pPr>
            <w:bookmarkStart w:id="0" w:name="_GoBack"/>
            <w:bookmarkEnd w:id="0"/>
            <w:r w:rsidRPr="00E827E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C25914" wp14:editId="07777777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-8811</wp:posOffset>
                  </wp:positionV>
                  <wp:extent cx="1494911" cy="722751"/>
                  <wp:effectExtent l="0" t="0" r="508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911" cy="72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F60" w:rsidRPr="6D669BA5">
              <w:rPr>
                <w:rFonts w:ascii="ＭＳ ゴシック" w:eastAsia="ＭＳ ゴシック" w:hAnsi="ＭＳ ゴシック"/>
                <w:sz w:val="44"/>
                <w:szCs w:val="44"/>
              </w:rPr>
              <w:t xml:space="preserve">甲府第一高校DRP </w:t>
            </w:r>
          </w:p>
          <w:p w14:paraId="08D7A338" w14:textId="77777777" w:rsidR="00D67F60" w:rsidRPr="00D67F60" w:rsidRDefault="00D67F60" w:rsidP="00E827EE">
            <w:pPr>
              <w:spacing w:line="60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827EE">
              <w:rPr>
                <w:rFonts w:ascii="ＭＳ ゴシック" w:eastAsia="ＭＳ ゴシック" w:hAnsi="ＭＳ ゴシック" w:hint="eastAsia"/>
                <w:sz w:val="44"/>
              </w:rPr>
              <w:t>報告書(レポート)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CDE3" w14:textId="77777777" w:rsidR="00D67F60" w:rsidRPr="00D67F60" w:rsidRDefault="00D67F60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進路主任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DE9B" w14:textId="77777777" w:rsidR="00D67F60" w:rsidRPr="00D67F60" w:rsidRDefault="00D67F60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D</w:t>
            </w:r>
            <w:r w:rsidRPr="00D67F60">
              <w:rPr>
                <w:rFonts w:ascii="ＭＳ ゴシック" w:eastAsia="ＭＳ ゴシック" w:hAnsi="ＭＳ ゴシック"/>
                <w:sz w:val="20"/>
              </w:rPr>
              <w:t>RP</w:t>
            </w: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A338B" w14:textId="77777777" w:rsidR="00D67F60" w:rsidRPr="00D67F60" w:rsidRDefault="00D67F60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学年主任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0B971" w14:textId="77777777" w:rsidR="00D67F60" w:rsidRPr="00D67F60" w:rsidRDefault="00D67F60" w:rsidP="00D6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67F60">
              <w:rPr>
                <w:rFonts w:ascii="ＭＳ ゴシック" w:eastAsia="ＭＳ ゴシック" w:hAnsi="ＭＳ ゴシック" w:hint="eastAsia"/>
                <w:sz w:val="20"/>
              </w:rPr>
              <w:t>担任</w:t>
            </w:r>
          </w:p>
        </w:tc>
      </w:tr>
      <w:tr w:rsidR="00D67F60" w14:paraId="672A6659" w14:textId="77777777" w:rsidTr="6D669BA5">
        <w:trPr>
          <w:trHeight w:val="885"/>
        </w:trPr>
        <w:tc>
          <w:tcPr>
            <w:tcW w:w="6273" w:type="dxa"/>
            <w:gridSpan w:val="4"/>
            <w:vMerge/>
          </w:tcPr>
          <w:p w14:paraId="0A37501D" w14:textId="77777777" w:rsidR="00D67F60" w:rsidRDefault="00D67F60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B6C7B" w14:textId="77777777" w:rsidR="00D67F60" w:rsidRDefault="00D67F60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B378F" w14:textId="77777777" w:rsidR="00D67F60" w:rsidRDefault="00D67F60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A809" w14:textId="77777777" w:rsidR="00D67F60" w:rsidRDefault="00D67F60"/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BBE3" w14:textId="77777777" w:rsidR="00D67F60" w:rsidRDefault="00D67F60"/>
        </w:tc>
      </w:tr>
      <w:tr w:rsidR="00D67F60" w14:paraId="5F17B181" w14:textId="77777777" w:rsidTr="6D669BA5">
        <w:tc>
          <w:tcPr>
            <w:tcW w:w="1045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17492F" w14:textId="77777777" w:rsidR="00D67F60" w:rsidRPr="00D67F60" w:rsidRDefault="00D67F60" w:rsidP="00D67F60">
            <w:pPr>
              <w:jc w:val="right"/>
              <w:rPr>
                <w:rFonts w:ascii="ＭＳ ゴシック" w:eastAsia="ＭＳ ゴシック" w:hAnsi="ＭＳ ゴシック"/>
              </w:rPr>
            </w:pPr>
            <w:r w:rsidRPr="00D67F60">
              <w:rPr>
                <w:rFonts w:ascii="ＭＳ ゴシック" w:eastAsia="ＭＳ ゴシック" w:hAnsi="ＭＳ ゴシック" w:hint="eastAsia"/>
                <w:sz w:val="14"/>
              </w:rPr>
              <w:t>＜このレポートはファイリングしておくことで、小論文や面接などに活用できます＞</w:t>
            </w:r>
          </w:p>
        </w:tc>
      </w:tr>
      <w:tr w:rsidR="003C08AA" w14:paraId="552180F8" w14:textId="77777777" w:rsidTr="6D669BA5">
        <w:trPr>
          <w:trHeight w:val="717"/>
        </w:trPr>
        <w:tc>
          <w:tcPr>
            <w:tcW w:w="10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F1E63" w14:textId="77777777" w:rsidR="003C08AA" w:rsidRPr="00461DD0" w:rsidRDefault="003C08AA" w:rsidP="007E3EE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年　　　組　　　番　氏名</w:t>
            </w:r>
          </w:p>
        </w:tc>
      </w:tr>
      <w:tr w:rsidR="00443099" w14:paraId="1F82B30D" w14:textId="77777777" w:rsidTr="6D669BA5"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3A944" w14:textId="77777777" w:rsidR="00443099" w:rsidRPr="00461DD0" w:rsidRDefault="00443099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体験事業名または</w:t>
            </w:r>
          </w:p>
          <w:p w14:paraId="2D976055" w14:textId="77777777" w:rsidR="00443099" w:rsidRPr="00461DD0" w:rsidRDefault="00443099" w:rsidP="000023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概要を記入</w:t>
            </w:r>
          </w:p>
        </w:tc>
        <w:tc>
          <w:tcPr>
            <w:tcW w:w="83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F396" w14:textId="77777777" w:rsidR="00443099" w:rsidRPr="00461DD0" w:rsidRDefault="00443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5512" w14:paraId="2BADB834" w14:textId="77777777" w:rsidTr="6D669BA5">
        <w:trPr>
          <w:trHeight w:val="540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49A3D" w14:textId="77777777" w:rsidR="00155512" w:rsidRPr="00461DD0" w:rsidRDefault="00155512" w:rsidP="00155512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体験日</w:t>
            </w:r>
          </w:p>
        </w:tc>
        <w:tc>
          <w:tcPr>
            <w:tcW w:w="83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F5BB2" w14:textId="77777777" w:rsidR="00155512" w:rsidRPr="00461DD0" w:rsidRDefault="00155512" w:rsidP="00155512">
            <w:pPr>
              <w:jc w:val="right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年　　月　　日（　　）　　時　～　　　　　年　　月　　日（　　）　　時</w:t>
            </w:r>
          </w:p>
        </w:tc>
      </w:tr>
      <w:tr w:rsidR="00BD1304" w14:paraId="596CD203" w14:textId="77777777" w:rsidTr="6D669BA5">
        <w:trPr>
          <w:trHeight w:val="420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989CA" w14:textId="77777777" w:rsidR="00BD1304" w:rsidRPr="00461DD0" w:rsidRDefault="00BD1304" w:rsidP="00BD13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進路希望</w:t>
            </w:r>
          </w:p>
        </w:tc>
        <w:tc>
          <w:tcPr>
            <w:tcW w:w="83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3D3EC" w14:textId="77777777" w:rsidR="00BD1304" w:rsidRPr="00461DD0" w:rsidRDefault="00BD13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0DE3" w14:paraId="5566DC5F" w14:textId="77777777" w:rsidTr="6D669BA5">
        <w:trPr>
          <w:trHeight w:val="1121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11A8D" w14:textId="77777777" w:rsidR="00700DE3" w:rsidRPr="00461DD0" w:rsidRDefault="00700DE3" w:rsidP="00700D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事業所名・所在地</w:t>
            </w:r>
          </w:p>
          <w:p w14:paraId="3ABED30D" w14:textId="77777777" w:rsidR="00700DE3" w:rsidRPr="00461DD0" w:rsidRDefault="00700DE3" w:rsidP="00700D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連絡先・担当者名</w:t>
            </w:r>
          </w:p>
        </w:tc>
        <w:tc>
          <w:tcPr>
            <w:tcW w:w="83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C49B" w14:textId="77777777" w:rsidR="00700DE3" w:rsidRPr="00461DD0" w:rsidRDefault="00296E98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事業所名：　　　　　　　　　　　　　所在地：</w:t>
            </w:r>
          </w:p>
          <w:p w14:paraId="0D0B940D" w14:textId="77777777" w:rsidR="00296E98" w:rsidRPr="00461DD0" w:rsidRDefault="00296E98">
            <w:pPr>
              <w:rPr>
                <w:rFonts w:ascii="ＭＳ ゴシック" w:eastAsia="ＭＳ ゴシック" w:hAnsi="ＭＳ ゴシック"/>
              </w:rPr>
            </w:pPr>
          </w:p>
          <w:p w14:paraId="709EC9EA" w14:textId="77777777" w:rsidR="00296E98" w:rsidRPr="00461DD0" w:rsidRDefault="00296E98" w:rsidP="00296E9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連絡先：　　　　　　　　　　　　　担当者：</w:t>
            </w:r>
          </w:p>
        </w:tc>
      </w:tr>
      <w:tr w:rsidR="00457E49" w14:paraId="2BE1DFF6" w14:textId="77777777" w:rsidTr="6D669BA5">
        <w:trPr>
          <w:trHeight w:val="2965"/>
        </w:trPr>
        <w:tc>
          <w:tcPr>
            <w:tcW w:w="4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B8743" w14:textId="77777777" w:rsidR="00457E49" w:rsidRPr="00461DD0" w:rsidRDefault="00457E49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【体験前】（事前記入）動機など</w:t>
            </w:r>
          </w:p>
          <w:p w14:paraId="0E27B00A" w14:textId="77777777" w:rsidR="00D44093" w:rsidRPr="00461DD0" w:rsidRDefault="00D44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5F332" w14:textId="77777777" w:rsidR="00457E49" w:rsidRPr="00461DD0" w:rsidRDefault="00457E49" w:rsidP="00457E49">
            <w:pPr>
              <w:jc w:val="center"/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523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CC7412" w14:textId="77777777" w:rsidR="00457E49" w:rsidRPr="00461DD0" w:rsidRDefault="00457E49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【体験後】今後の展望など</w:t>
            </w:r>
          </w:p>
          <w:p w14:paraId="60061E4C" w14:textId="77777777" w:rsidR="00D44093" w:rsidRPr="00461DD0" w:rsidRDefault="00D440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7E49" w14:paraId="0FD9C50B" w14:textId="77777777" w:rsidTr="6D669BA5">
        <w:trPr>
          <w:trHeight w:val="4237"/>
        </w:trPr>
        <w:tc>
          <w:tcPr>
            <w:tcW w:w="10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9BA8F" w14:textId="77777777" w:rsidR="00457E49" w:rsidRPr="00461DD0" w:rsidRDefault="004163BD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【体験の具体的内容】</w:t>
            </w:r>
          </w:p>
          <w:p w14:paraId="44EAFD9C" w14:textId="77777777" w:rsidR="00D44093" w:rsidRPr="00461DD0" w:rsidRDefault="00D440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7E49" w14:paraId="0CA4B40E" w14:textId="77777777" w:rsidTr="6D669BA5">
        <w:trPr>
          <w:trHeight w:val="2973"/>
        </w:trPr>
        <w:tc>
          <w:tcPr>
            <w:tcW w:w="10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F871" w14:textId="77777777" w:rsidR="00457E49" w:rsidRPr="00461DD0" w:rsidRDefault="004163BD">
            <w:pPr>
              <w:rPr>
                <w:rFonts w:ascii="ＭＳ ゴシック" w:eastAsia="ＭＳ ゴシック" w:hAnsi="ＭＳ ゴシック"/>
              </w:rPr>
            </w:pPr>
            <w:r w:rsidRPr="00461DD0">
              <w:rPr>
                <w:rFonts w:ascii="ＭＳ ゴシック" w:eastAsia="ＭＳ ゴシック" w:hAnsi="ＭＳ ゴシック" w:hint="eastAsia"/>
              </w:rPr>
              <w:t>【体験を通して感想・疑問点】考えが変化した点や今後調べてみたいこと</w:t>
            </w:r>
          </w:p>
        </w:tc>
      </w:tr>
    </w:tbl>
    <w:p w14:paraId="4B94D5A5" w14:textId="77777777" w:rsidR="003D3151" w:rsidRPr="00AC2587" w:rsidRDefault="003D3151" w:rsidP="00AC2587">
      <w:pPr>
        <w:spacing w:line="20" w:lineRule="exact"/>
        <w:rPr>
          <w:sz w:val="20"/>
        </w:rPr>
      </w:pPr>
    </w:p>
    <w:sectPr w:rsidR="003D3151" w:rsidRPr="00AC2587" w:rsidSect="008F12F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B"/>
    <w:rsid w:val="000023F7"/>
    <w:rsid w:val="00135808"/>
    <w:rsid w:val="00155512"/>
    <w:rsid w:val="00215DAB"/>
    <w:rsid w:val="00296E98"/>
    <w:rsid w:val="003C08AA"/>
    <w:rsid w:val="003D3151"/>
    <w:rsid w:val="004163BD"/>
    <w:rsid w:val="00443099"/>
    <w:rsid w:val="00457E49"/>
    <w:rsid w:val="00461DD0"/>
    <w:rsid w:val="00700DE3"/>
    <w:rsid w:val="007E3EE7"/>
    <w:rsid w:val="008F12FB"/>
    <w:rsid w:val="00AC2587"/>
    <w:rsid w:val="00AE589F"/>
    <w:rsid w:val="00BD1304"/>
    <w:rsid w:val="00BE7BDB"/>
    <w:rsid w:val="00D44093"/>
    <w:rsid w:val="00D67F60"/>
    <w:rsid w:val="00E21596"/>
    <w:rsid w:val="00E827EE"/>
    <w:rsid w:val="00FC2E43"/>
    <w:rsid w:val="6D669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6EF87"/>
  <w15:chartTrackingRefBased/>
  <w15:docId w15:val="{A642891B-4CB0-48AE-A939-B776F4D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2023-07-18T02:12:00Z</cp:lastPrinted>
  <dcterms:created xsi:type="dcterms:W3CDTF">2024-03-21T01:25:00Z</dcterms:created>
  <dcterms:modified xsi:type="dcterms:W3CDTF">2024-03-21T01:25:00Z</dcterms:modified>
</cp:coreProperties>
</file>